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A75A" w14:textId="77777777" w:rsidR="00036EB5" w:rsidRPr="00036EB5" w:rsidRDefault="00036EB5">
      <w:pPr>
        <w:rPr>
          <w:rFonts w:ascii="Comic Sans MS" w:hAnsi="Comic Sans MS"/>
          <w:sz w:val="24"/>
          <w:szCs w:val="24"/>
        </w:rPr>
      </w:pPr>
      <w:r w:rsidRPr="00036EB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C690B1" wp14:editId="7C1C41BE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935355" cy="1445260"/>
            <wp:effectExtent l="0" t="0" r="0" b="2540"/>
            <wp:wrapSquare wrapText="bothSides"/>
            <wp:docPr id="1" name="Picture 1" descr="Krindlekrax (A Puffin Book): Amazon.co.uk: Ridley, Philip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ndlekrax (A Puffin Book): Amazon.co.uk: Ridley, Philip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12" cy="14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EB5">
        <w:rPr>
          <w:rFonts w:ascii="Comic Sans MS" w:hAnsi="Comic Sans MS"/>
          <w:sz w:val="24"/>
          <w:szCs w:val="24"/>
        </w:rPr>
        <w:t>w/c 18</w:t>
      </w:r>
      <w:r w:rsidRPr="00036EB5">
        <w:rPr>
          <w:rFonts w:ascii="Comic Sans MS" w:hAnsi="Comic Sans MS"/>
          <w:sz w:val="24"/>
          <w:szCs w:val="24"/>
          <w:vertAlign w:val="superscript"/>
        </w:rPr>
        <w:t>th</w:t>
      </w:r>
      <w:r w:rsidRPr="00036EB5">
        <w:rPr>
          <w:rFonts w:ascii="Comic Sans MS" w:hAnsi="Comic Sans MS"/>
          <w:sz w:val="24"/>
          <w:szCs w:val="24"/>
        </w:rPr>
        <w:t xml:space="preserve"> May 2020</w:t>
      </w:r>
    </w:p>
    <w:p w14:paraId="37299DB2" w14:textId="77777777" w:rsidR="00036EB5" w:rsidRPr="00036EB5" w:rsidRDefault="00036EB5">
      <w:pPr>
        <w:rPr>
          <w:rFonts w:ascii="Comic Sans MS" w:hAnsi="Comic Sans MS"/>
          <w:sz w:val="24"/>
          <w:szCs w:val="24"/>
        </w:rPr>
      </w:pPr>
      <w:proofErr w:type="spellStart"/>
      <w:r w:rsidRPr="00036EB5">
        <w:rPr>
          <w:rFonts w:ascii="Comic Sans MS" w:hAnsi="Comic Sans MS"/>
          <w:sz w:val="24"/>
          <w:szCs w:val="24"/>
        </w:rPr>
        <w:t>Krindlekrax</w:t>
      </w:r>
      <w:proofErr w:type="spellEnd"/>
      <w:r w:rsidRPr="00036EB5">
        <w:rPr>
          <w:rFonts w:ascii="Comic Sans MS" w:hAnsi="Comic Sans MS"/>
          <w:sz w:val="24"/>
          <w:szCs w:val="24"/>
        </w:rPr>
        <w:t xml:space="preserve"> comprehension questions</w:t>
      </w:r>
    </w:p>
    <w:p w14:paraId="1BBDF28D" w14:textId="63132270" w:rsidR="00036EB5" w:rsidRDefault="00036EB5">
      <w:pPr>
        <w:rPr>
          <w:rFonts w:ascii="Comic Sans MS" w:hAnsi="Comic Sans MS"/>
          <w:sz w:val="24"/>
          <w:szCs w:val="24"/>
        </w:rPr>
      </w:pPr>
      <w:r w:rsidRPr="00036EB5">
        <w:rPr>
          <w:rFonts w:ascii="Comic Sans MS" w:hAnsi="Comic Sans MS"/>
          <w:sz w:val="24"/>
          <w:szCs w:val="24"/>
        </w:rPr>
        <w:t>You can record your answers in your exercise books, on paper or on the computer.</w:t>
      </w:r>
      <w:r>
        <w:rPr>
          <w:rFonts w:ascii="Comic Sans MS" w:hAnsi="Comic Sans MS"/>
          <w:sz w:val="24"/>
          <w:szCs w:val="24"/>
        </w:rPr>
        <w:t xml:space="preserve"> If you would like them marked, you can email them to </w:t>
      </w:r>
      <w:hyperlink r:id="rId6" w:history="1">
        <w:r w:rsidRPr="007B14E4">
          <w:rPr>
            <w:rStyle w:val="Hyperlink"/>
            <w:rFonts w:ascii="Comic Sans MS" w:hAnsi="Comic Sans MS"/>
            <w:sz w:val="24"/>
            <w:szCs w:val="24"/>
          </w:rPr>
          <w:t>Y5@oulton.leeds.sch.uk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701D0BCF" w14:textId="255AFE56" w:rsidR="00036EB5" w:rsidRDefault="00036EB5">
      <w:pPr>
        <w:rPr>
          <w:rFonts w:ascii="Comic Sans MS" w:hAnsi="Comic Sans MS"/>
          <w:sz w:val="24"/>
          <w:szCs w:val="24"/>
        </w:rPr>
      </w:pPr>
    </w:p>
    <w:p w14:paraId="2EDBDFB7" w14:textId="023F1B97" w:rsidR="00036EB5" w:rsidRPr="00036EB5" w:rsidRDefault="00036EB5">
      <w:pPr>
        <w:rPr>
          <w:rFonts w:ascii="Comic Sans MS" w:hAnsi="Comic Sans MS"/>
          <w:sz w:val="24"/>
          <w:szCs w:val="24"/>
          <w:u w:val="single"/>
        </w:rPr>
      </w:pPr>
      <w:r w:rsidRPr="00036EB5">
        <w:rPr>
          <w:rFonts w:ascii="Comic Sans MS" w:hAnsi="Comic Sans MS"/>
          <w:sz w:val="24"/>
          <w:szCs w:val="24"/>
          <w:u w:val="single"/>
        </w:rPr>
        <w:t>Chapter Five</w:t>
      </w:r>
    </w:p>
    <w:p w14:paraId="4A1211B9" w14:textId="4D4142FB" w:rsidR="00036EB5" w:rsidRDefault="00036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0E0611">
        <w:rPr>
          <w:rFonts w:ascii="Comic Sans MS" w:hAnsi="Comic Sans MS"/>
          <w:sz w:val="24"/>
          <w:szCs w:val="24"/>
        </w:rPr>
        <w:t xml:space="preserve"> When does Ruskin’s dad like to sit and talk to his model animals?</w:t>
      </w:r>
    </w:p>
    <w:p w14:paraId="6821B397" w14:textId="6FF39BC4" w:rsidR="00036EB5" w:rsidRDefault="00036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Why does Winston collect model animals?</w:t>
      </w:r>
    </w:p>
    <w:p w14:paraId="2FCAA4F6" w14:textId="51147FE6" w:rsidR="00036EB5" w:rsidRDefault="00036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0E0611">
        <w:rPr>
          <w:rFonts w:ascii="Comic Sans MS" w:hAnsi="Comic Sans MS"/>
          <w:sz w:val="24"/>
          <w:szCs w:val="24"/>
        </w:rPr>
        <w:t>Find and copy an example of alliteration from this chapter.</w:t>
      </w:r>
    </w:p>
    <w:p w14:paraId="1A7B7479" w14:textId="5BB36E66" w:rsidR="000E0611" w:rsidRDefault="000E06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does is mean by ‘distinctive smells’ on p.20?</w:t>
      </w:r>
    </w:p>
    <w:p w14:paraId="08F9DB3D" w14:textId="5607A8AD" w:rsidR="00036EB5" w:rsidRDefault="000E06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036EB5">
        <w:rPr>
          <w:rFonts w:ascii="Comic Sans MS" w:hAnsi="Comic Sans MS"/>
          <w:sz w:val="24"/>
          <w:szCs w:val="24"/>
        </w:rPr>
        <w:t>Why do you think Winston’s dad was sacked from the zoo? Use evidence from previous chapters to support your answer.</w:t>
      </w:r>
    </w:p>
    <w:p w14:paraId="0E77420A" w14:textId="0D9F2962" w:rsidR="00036EB5" w:rsidRDefault="00036EB5">
      <w:pPr>
        <w:rPr>
          <w:rFonts w:ascii="Comic Sans MS" w:hAnsi="Comic Sans MS"/>
          <w:sz w:val="24"/>
          <w:szCs w:val="24"/>
        </w:rPr>
      </w:pPr>
    </w:p>
    <w:p w14:paraId="1F52E9C7" w14:textId="7FD09D7A" w:rsidR="000E0611" w:rsidRDefault="000E0611" w:rsidP="000E0611">
      <w:pPr>
        <w:rPr>
          <w:rFonts w:ascii="Comic Sans MS" w:hAnsi="Comic Sans MS"/>
          <w:sz w:val="24"/>
          <w:szCs w:val="24"/>
          <w:u w:val="single"/>
        </w:rPr>
      </w:pPr>
      <w:r w:rsidRPr="000E0611">
        <w:rPr>
          <w:rFonts w:ascii="Comic Sans MS" w:hAnsi="Comic Sans MS"/>
          <w:sz w:val="24"/>
          <w:szCs w:val="24"/>
          <w:u w:val="single"/>
        </w:rPr>
        <w:t>Chapter Six</w:t>
      </w:r>
    </w:p>
    <w:p w14:paraId="01365E44" w14:textId="44F1CDD8" w:rsidR="000E0611" w:rsidRDefault="000E0611" w:rsidP="000E061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0611">
        <w:rPr>
          <w:rFonts w:ascii="Comic Sans MS" w:hAnsi="Comic Sans MS"/>
          <w:sz w:val="24"/>
          <w:szCs w:val="24"/>
        </w:rPr>
        <w:t xml:space="preserve">Why </w:t>
      </w:r>
      <w:r>
        <w:rPr>
          <w:rFonts w:ascii="Comic Sans MS" w:hAnsi="Comic Sans MS"/>
          <w:sz w:val="24"/>
          <w:szCs w:val="24"/>
        </w:rPr>
        <w:t>is Ruskin’s mum ‘kneeling by the front door’?</w:t>
      </w:r>
    </w:p>
    <w:p w14:paraId="4A3BC2F0" w14:textId="64032265" w:rsidR="000E0611" w:rsidRDefault="000E0611" w:rsidP="000E061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</w:t>
      </w:r>
      <w:r w:rsidR="00460747">
        <w:rPr>
          <w:rFonts w:ascii="Comic Sans MS" w:hAnsi="Comic Sans MS"/>
          <w:sz w:val="24"/>
          <w:szCs w:val="24"/>
        </w:rPr>
        <w:t xml:space="preserve"> is making</w:t>
      </w:r>
      <w:r>
        <w:rPr>
          <w:rFonts w:ascii="Comic Sans MS" w:hAnsi="Comic Sans MS"/>
          <w:sz w:val="24"/>
          <w:szCs w:val="24"/>
        </w:rPr>
        <w:t xml:space="preserve"> the sewer</w:t>
      </w:r>
      <w:r w:rsidR="00460747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particularly smelly?</w:t>
      </w:r>
    </w:p>
    <w:p w14:paraId="79564A66" w14:textId="3287649F" w:rsidR="00460747" w:rsidRDefault="00460747" w:rsidP="00460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Dr Flowers always sneezing?</w:t>
      </w:r>
    </w:p>
    <w:p w14:paraId="222FF0B3" w14:textId="69FA75F0" w:rsidR="00460747" w:rsidRDefault="00460747" w:rsidP="00460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 Flowers’ surname is ironic. What does this mean?</w:t>
      </w:r>
    </w:p>
    <w:p w14:paraId="260CCF2D" w14:textId="1DE05D4A" w:rsidR="00460747" w:rsidRDefault="00460747" w:rsidP="00460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it mean when the author writes ‘sniffing to </w:t>
      </w:r>
      <w:r w:rsidRPr="00460747">
        <w:rPr>
          <w:rFonts w:ascii="Comic Sans MS" w:hAnsi="Comic Sans MS"/>
          <w:b/>
          <w:bCs/>
          <w:sz w:val="24"/>
          <w:szCs w:val="24"/>
        </w:rPr>
        <w:t>ward off</w:t>
      </w:r>
      <w:r>
        <w:rPr>
          <w:rFonts w:ascii="Comic Sans MS" w:hAnsi="Comic Sans MS"/>
          <w:sz w:val="24"/>
          <w:szCs w:val="24"/>
        </w:rPr>
        <w:t xml:space="preserve"> yet another sneeze’?</w:t>
      </w:r>
    </w:p>
    <w:p w14:paraId="436792AF" w14:textId="39C28650" w:rsidR="00460747" w:rsidRPr="00460747" w:rsidRDefault="00460747" w:rsidP="00460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does Elvis commit some of his crimes? Use the text on p.23 to find the answer.</w:t>
      </w:r>
    </w:p>
    <w:p w14:paraId="6329E9F7" w14:textId="409272D3" w:rsidR="00460747" w:rsidRDefault="00460747" w:rsidP="00460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impression do other people on the street have of Elvis? Why? Use evidence from the text to support your answer.</w:t>
      </w:r>
    </w:p>
    <w:p w14:paraId="27EFD903" w14:textId="224CB34F" w:rsidR="00460747" w:rsidRDefault="00460747" w:rsidP="00460747">
      <w:pPr>
        <w:rPr>
          <w:rFonts w:ascii="Comic Sans MS" w:hAnsi="Comic Sans MS"/>
          <w:sz w:val="24"/>
          <w:szCs w:val="24"/>
        </w:rPr>
      </w:pPr>
    </w:p>
    <w:p w14:paraId="73879DE9" w14:textId="634FAEE6" w:rsidR="00460747" w:rsidRDefault="00460747" w:rsidP="00460747">
      <w:pPr>
        <w:rPr>
          <w:rFonts w:ascii="Comic Sans MS" w:hAnsi="Comic Sans MS"/>
          <w:sz w:val="24"/>
          <w:szCs w:val="24"/>
          <w:u w:val="single"/>
        </w:rPr>
      </w:pPr>
      <w:r w:rsidRPr="00460747">
        <w:rPr>
          <w:rFonts w:ascii="Comic Sans MS" w:hAnsi="Comic Sans MS"/>
          <w:sz w:val="24"/>
          <w:szCs w:val="24"/>
          <w:u w:val="single"/>
        </w:rPr>
        <w:t>Chapter Seven</w:t>
      </w:r>
    </w:p>
    <w:p w14:paraId="2A106B6C" w14:textId="2439A6F2" w:rsidR="00460747" w:rsidRDefault="00460747" w:rsidP="004607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60747">
        <w:rPr>
          <w:rFonts w:ascii="Comic Sans MS" w:hAnsi="Comic Sans MS"/>
          <w:sz w:val="24"/>
          <w:szCs w:val="24"/>
        </w:rPr>
        <w:t>What is Mr Lace’s favourite pastime?</w:t>
      </w:r>
    </w:p>
    <w:p w14:paraId="52C65E6B" w14:textId="0CBDE7F8" w:rsidR="00460747" w:rsidRDefault="00460747" w:rsidP="004607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reading p.24, what is your impression of Mr Lace? Use evidence from the text to support your answer.</w:t>
      </w:r>
    </w:p>
    <w:p w14:paraId="6C78D814" w14:textId="62A4314B" w:rsidR="00460747" w:rsidRDefault="00460747" w:rsidP="004607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Ruskin struggles to make friends?</w:t>
      </w:r>
    </w:p>
    <w:p w14:paraId="5003F4B8" w14:textId="74B739BF" w:rsidR="00460747" w:rsidRDefault="00C06180" w:rsidP="004607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class make Mr Lace ‘</w:t>
      </w:r>
      <w:proofErr w:type="spellStart"/>
      <w:r>
        <w:rPr>
          <w:rFonts w:ascii="Comic Sans MS" w:hAnsi="Comic Sans MS"/>
          <w:sz w:val="24"/>
          <w:szCs w:val="24"/>
        </w:rPr>
        <w:t>cr</w:t>
      </w:r>
      <w:proofErr w:type="spellEnd"/>
      <w:r>
        <w:rPr>
          <w:rFonts w:ascii="Comic Sans MS" w:hAnsi="Comic Sans MS"/>
          <w:sz w:val="24"/>
          <w:szCs w:val="24"/>
        </w:rPr>
        <w:t>[y] in frustration’?</w:t>
      </w:r>
    </w:p>
    <w:p w14:paraId="201FC605" w14:textId="6761989E" w:rsidR="00362108" w:rsidRDefault="00362108" w:rsidP="0036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meaning of the word ‘insignificant’?</w:t>
      </w:r>
    </w:p>
    <w:p w14:paraId="2628D51E" w14:textId="723605A4" w:rsidR="00362108" w:rsidRDefault="00362108" w:rsidP="0036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the class laugh when Ruskin is stood next to the dragon? Use evidence from the text to support your answer.</w:t>
      </w:r>
    </w:p>
    <w:p w14:paraId="1D834F81" w14:textId="1B9E0B0D" w:rsidR="00362108" w:rsidRDefault="00362108" w:rsidP="0036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that Mr Lace allows the rest of the class to laugh at Ruskin?</w:t>
      </w:r>
    </w:p>
    <w:p w14:paraId="753B9E66" w14:textId="31784D9C" w:rsidR="00362108" w:rsidRDefault="00362108" w:rsidP="0036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think Ruskin feels after </w:t>
      </w:r>
      <w:proofErr w:type="gramStart"/>
      <w:r>
        <w:rPr>
          <w:rFonts w:ascii="Comic Sans MS" w:hAnsi="Comic Sans MS"/>
          <w:sz w:val="24"/>
          <w:szCs w:val="24"/>
        </w:rPr>
        <w:t>he’s</w:t>
      </w:r>
      <w:proofErr w:type="gramEnd"/>
      <w:r>
        <w:rPr>
          <w:rFonts w:ascii="Comic Sans MS" w:hAnsi="Comic Sans MS"/>
          <w:sz w:val="24"/>
          <w:szCs w:val="24"/>
        </w:rPr>
        <w:t xml:space="preserve"> told to sit down? Why?</w:t>
      </w:r>
    </w:p>
    <w:p w14:paraId="3F221F87" w14:textId="112735AF" w:rsidR="00362108" w:rsidRDefault="00362108" w:rsidP="0036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still think Ruskin will get to play a part in the play?</w:t>
      </w:r>
    </w:p>
    <w:p w14:paraId="284342F5" w14:textId="43D678CC" w:rsidR="00362108" w:rsidRDefault="00362108" w:rsidP="00362108">
      <w:pPr>
        <w:rPr>
          <w:rFonts w:ascii="Comic Sans MS" w:hAnsi="Comic Sans MS"/>
          <w:sz w:val="24"/>
          <w:szCs w:val="24"/>
        </w:rPr>
      </w:pPr>
    </w:p>
    <w:p w14:paraId="15E4F8C9" w14:textId="76DAA8D4" w:rsidR="00362108" w:rsidRPr="00362108" w:rsidRDefault="00362108" w:rsidP="00362108">
      <w:pPr>
        <w:rPr>
          <w:rFonts w:ascii="Comic Sans MS" w:hAnsi="Comic Sans MS"/>
          <w:sz w:val="24"/>
          <w:szCs w:val="24"/>
          <w:u w:val="single"/>
        </w:rPr>
      </w:pPr>
      <w:r w:rsidRPr="00362108">
        <w:rPr>
          <w:rFonts w:ascii="Comic Sans MS" w:hAnsi="Comic Sans MS"/>
          <w:sz w:val="24"/>
          <w:szCs w:val="24"/>
          <w:u w:val="single"/>
        </w:rPr>
        <w:t>Chapter Eight</w:t>
      </w:r>
    </w:p>
    <w:p w14:paraId="6F57B57A" w14:textId="32F2EE1B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Elvis will learn all his lines? Give reasons for your answer.</w:t>
      </w:r>
    </w:p>
    <w:p w14:paraId="6C2368CE" w14:textId="0F63DCE3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Mr Lace get so emotional when anyone mentions Shakespeare?</w:t>
      </w:r>
    </w:p>
    <w:p w14:paraId="051DA6A4" w14:textId="3541537A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Elvis continue to mention Shakespeare?</w:t>
      </w:r>
    </w:p>
    <w:p w14:paraId="262C2D4A" w14:textId="28CAA083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‘Bard’? </w:t>
      </w:r>
    </w:p>
    <w:p w14:paraId="007C8EC5" w14:textId="1C5B7069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the class’ impression of Corky is? Use evidence from the text to support your answer.</w:t>
      </w:r>
    </w:p>
    <w:p w14:paraId="003344A9" w14:textId="69A20D4C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‘Corky glanced at the class. He noticed Ruskin and gave him a wink.’ What does this tell you about Corky and Ruskin’s relationship?</w:t>
      </w:r>
    </w:p>
    <w:p w14:paraId="08E51C97" w14:textId="3463E6DF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your favourite character in the book so far? Why?</w:t>
      </w:r>
    </w:p>
    <w:p w14:paraId="779CC86F" w14:textId="2C4C8CA7" w:rsidR="008F74F6" w:rsidRDefault="008F74F6" w:rsidP="008F74F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will happen in the next chapter?</w:t>
      </w:r>
    </w:p>
    <w:p w14:paraId="0FBCBA6A" w14:textId="77777777" w:rsidR="008F74F6" w:rsidRPr="008F74F6" w:rsidRDefault="008F74F6" w:rsidP="008F74F6">
      <w:pPr>
        <w:rPr>
          <w:rFonts w:ascii="Comic Sans MS" w:hAnsi="Comic Sans MS"/>
          <w:sz w:val="24"/>
          <w:szCs w:val="24"/>
        </w:rPr>
      </w:pPr>
    </w:p>
    <w:p w14:paraId="15187966" w14:textId="33A2603A" w:rsidR="008F74F6" w:rsidRPr="008F74F6" w:rsidRDefault="008F74F6" w:rsidP="008F74F6">
      <w:pPr>
        <w:pStyle w:val="ListParagraph"/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75263B7" wp14:editId="3DA43D49">
            <wp:extent cx="3189768" cy="53083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296" cy="53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832ED" w14:textId="77777777" w:rsidR="000E0611" w:rsidRDefault="000E0611">
      <w:pPr>
        <w:rPr>
          <w:rFonts w:ascii="Comic Sans MS" w:hAnsi="Comic Sans MS"/>
          <w:sz w:val="24"/>
          <w:szCs w:val="24"/>
        </w:rPr>
      </w:pPr>
    </w:p>
    <w:p w14:paraId="2CF21CA4" w14:textId="610EC3B8" w:rsidR="00FE6050" w:rsidRPr="00036EB5" w:rsidRDefault="00036EB5">
      <w:pPr>
        <w:rPr>
          <w:rFonts w:ascii="Comic Sans MS" w:hAnsi="Comic Sans MS"/>
          <w:sz w:val="24"/>
          <w:szCs w:val="24"/>
        </w:rPr>
      </w:pPr>
      <w:r w:rsidRPr="00036EB5">
        <w:rPr>
          <w:rFonts w:ascii="Comic Sans MS" w:hAnsi="Comic Sans MS"/>
          <w:sz w:val="24"/>
          <w:szCs w:val="24"/>
        </w:rPr>
        <w:br w:type="textWrapping" w:clear="all"/>
      </w:r>
    </w:p>
    <w:sectPr w:rsidR="00FE6050" w:rsidRPr="00036EB5" w:rsidSect="00036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D69"/>
    <w:multiLevelType w:val="hybridMultilevel"/>
    <w:tmpl w:val="6680C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6CE9"/>
    <w:multiLevelType w:val="hybridMultilevel"/>
    <w:tmpl w:val="00A64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59F4"/>
    <w:multiLevelType w:val="hybridMultilevel"/>
    <w:tmpl w:val="BE4E6B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66169"/>
    <w:multiLevelType w:val="hybridMultilevel"/>
    <w:tmpl w:val="FB9E6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B5"/>
    <w:rsid w:val="00036EB5"/>
    <w:rsid w:val="000E0611"/>
    <w:rsid w:val="001A121D"/>
    <w:rsid w:val="002E2198"/>
    <w:rsid w:val="00362108"/>
    <w:rsid w:val="00460747"/>
    <w:rsid w:val="004C67E5"/>
    <w:rsid w:val="008F74F6"/>
    <w:rsid w:val="00B254F4"/>
    <w:rsid w:val="00C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735"/>
  <w15:chartTrackingRefBased/>
  <w15:docId w15:val="{D2A6088A-F64A-4223-A02C-AEB28B0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5@oulton.leed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Barrett</dc:creator>
  <cp:keywords/>
  <dc:description/>
  <cp:lastModifiedBy>Emily Barrett</cp:lastModifiedBy>
  <cp:revision>2</cp:revision>
  <dcterms:created xsi:type="dcterms:W3CDTF">2020-05-14T13:49:00Z</dcterms:created>
  <dcterms:modified xsi:type="dcterms:W3CDTF">2020-05-14T14:51:00Z</dcterms:modified>
</cp:coreProperties>
</file>